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46"/>
        <w:gridCol w:w="1610"/>
      </w:tblGrid>
      <w:tr w:rsidR="00524F3F" w:rsidRPr="00926E25" w:rsidTr="003979E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714A1" w:rsidRPr="00926E25" w:rsidRDefault="00C714A1" w:rsidP="00C71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25">
              <w:rPr>
                <w:rFonts w:ascii="Times New Roman" w:hAnsi="Times New Roman" w:cs="Times New Roman"/>
                <w:sz w:val="24"/>
                <w:szCs w:val="24"/>
              </w:rPr>
              <w:t>Инструктаж для родителей о безопасности детей  во время летних каникул</w:t>
            </w:r>
          </w:p>
          <w:p w:rsidR="00C714A1" w:rsidRPr="00926E25" w:rsidRDefault="00C714A1" w:rsidP="00C714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3F" w:rsidRPr="00926E25" w:rsidRDefault="00524F3F" w:rsidP="00397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Уважаемые родители!</w:t>
            </w: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Наступило лето – пора отдыха детей, интересных дел, новых впечатлений. У вашего ребенка появилось больше свободного времени для приключений и ребяческих фантазий, а у вас – забот и тревог за их безопасность.</w:t>
            </w:r>
          </w:p>
        </w:tc>
        <w:tc>
          <w:tcPr>
            <w:tcW w:w="0" w:type="auto"/>
            <w:hideMark/>
          </w:tcPr>
          <w:p w:rsidR="00524F3F" w:rsidRPr="00926E25" w:rsidRDefault="00524F3F" w:rsidP="00397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342265</wp:posOffset>
                  </wp:positionV>
                  <wp:extent cx="955675" cy="1146810"/>
                  <wp:effectExtent l="19050" t="0" r="0" b="0"/>
                  <wp:wrapSquare wrapText="bothSides"/>
                  <wp:docPr id="3" name="Рисунок 1" descr="Внимание ле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нимание ле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309B" w:rsidRPr="00926E25" w:rsidRDefault="005C309B" w:rsidP="00524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09B" w:rsidRPr="00926E25" w:rsidRDefault="005C309B" w:rsidP="00524F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5C309B" w:rsidRPr="00926E25" w:rsidTr="005C309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C309B" w:rsidRPr="00926E25" w:rsidRDefault="005C309B" w:rsidP="005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Чтобы избежать непредвиденных ситуаций с детьми, убедительно просим вас: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Строго контролировать свободное время ваших детей. Не допускать нахождение их без сопровождения взрослых в вечернее и ночное время с 22.00ч. до 06.00ч.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 и целесообразно организовать летний отдых своего ребенка, используя возмо</w:t>
            </w:r>
            <w:r w:rsidR="00926E25"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жности </w:t>
            </w: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дополнительного образования (загородный лагерь, кружки, секции, выставки, праздничные мероприятия и др.), службы занятости (трудоустройство) и др.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временной режим при просмотре телевизора и работе на компьютере.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дорожного движения и личной безопасности.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позволять детям на велосипедах выезжать на проезжую часть дороги.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разрешать детям самостоятельно управлять авто- и мототранспортом.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Довести до своих детей правила пожарной безопасности: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технику безопасности при пользовании газовыми приборами.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техники безопасност</w:t>
            </w:r>
            <w:r w:rsidR="00524F3F"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 прогулках в лесу, на реке, других водоёмах.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заботиться о здоровье ребенка: соблюдать временные рамки при загаре, купании.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Разрешать купание на водоемах только в установленных местах и в вашем присутствии в теплое время.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разжигать костры на территории города, сельского поселения и территории лесного массива;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употреблять в пищу незнакомые грибы и ягоды.</w:t>
            </w:r>
          </w:p>
          <w:p w:rsidR="005C309B" w:rsidRPr="00926E25" w:rsidRDefault="005C309B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быть осторожным, внимательным на улице, при переходе дороги; соблюдать правила дорожного движения.</w:t>
            </w:r>
          </w:p>
          <w:p w:rsidR="00524F3F" w:rsidRPr="00926E25" w:rsidRDefault="00524F3F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Запрещается находиться на железнодорожных путях.</w:t>
            </w:r>
          </w:p>
          <w:p w:rsidR="00524F3F" w:rsidRPr="00926E25" w:rsidRDefault="00524F3F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Запрещается находиться на разрушенных территориях.</w:t>
            </w:r>
          </w:p>
          <w:p w:rsidR="00926E25" w:rsidRPr="00926E25" w:rsidRDefault="00926E25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Отслеживать невозможность втягивания детей в экстремистские организации.</w:t>
            </w:r>
          </w:p>
          <w:p w:rsidR="00926E25" w:rsidRDefault="00926E25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Запрещается употребление детьми </w:t>
            </w:r>
            <w:proofErr w:type="spellStart"/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(</w:t>
            </w:r>
            <w:proofErr w:type="spellStart"/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снюс</w:t>
            </w:r>
            <w:proofErr w:type="spellEnd"/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снаф</w:t>
            </w:r>
            <w:proofErr w:type="spellEnd"/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насвай</w:t>
            </w:r>
            <w:proofErr w:type="spellEnd"/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  <w:p w:rsidR="00B81BD6" w:rsidRPr="00926E25" w:rsidRDefault="00B81BD6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сетевое общение ребёнка, сайты, которые он посещает. Запрещается посещение сайтов экстремистской направленности, сайтов для взрослых, сайты с сетевыми азартными играми.</w:t>
            </w:r>
          </w:p>
          <w:p w:rsidR="00524F3F" w:rsidRPr="00926E25" w:rsidRDefault="00524F3F" w:rsidP="00524F3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несут полную ответственность за жизнь своего реб</w:t>
            </w:r>
            <w:r w:rsidR="00926E25"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ёнка с 1 июня по 31 августа 2023</w:t>
            </w:r>
            <w:r w:rsidRPr="0092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309B" w:rsidRPr="00926E25" w:rsidRDefault="005C309B" w:rsidP="00524F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6582"/>
      </w:tblGrid>
      <w:tr w:rsidR="005C309B" w:rsidRPr="00524F3F" w:rsidTr="005C309B">
        <w:trPr>
          <w:tblCellSpacing w:w="15" w:type="dxa"/>
          <w:jc w:val="center"/>
        </w:trPr>
        <w:tc>
          <w:tcPr>
            <w:tcW w:w="0" w:type="auto"/>
            <w:hideMark/>
          </w:tcPr>
          <w:p w:rsidR="005C309B" w:rsidRPr="00524F3F" w:rsidRDefault="005C309B" w:rsidP="0052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F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1385" cy="1457960"/>
                  <wp:effectExtent l="19050" t="0" r="0" b="0"/>
                  <wp:docPr id="2" name="Рисунок 2" descr="Внимание ле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нимание ле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5C309B" w:rsidRPr="00524F3F" w:rsidRDefault="005C309B" w:rsidP="00524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4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БЕРЕГИТЕ СВОИХ ДЕТЕЙ, </w:t>
            </w:r>
            <w:r w:rsidRPr="00524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ОСТАВЛЯЙТЕ ИХ </w:t>
            </w:r>
            <w:r w:rsidRPr="00524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БЕЗ ПРИСМОТРА! </w:t>
            </w:r>
            <w:r w:rsidRPr="00524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24F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24F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Помните: жизнь, здоровье и безопасность детей – в ваших руках!</w:t>
            </w:r>
          </w:p>
        </w:tc>
      </w:tr>
    </w:tbl>
    <w:p w:rsidR="00A825FF" w:rsidRPr="00926E25" w:rsidRDefault="00A825FF" w:rsidP="00A825FF">
      <w:pPr>
        <w:spacing w:after="0"/>
        <w:rPr>
          <w:rFonts w:ascii="Times New Roman" w:hAnsi="Times New Roman" w:cs="Times New Roman"/>
          <w:sz w:val="24"/>
        </w:rPr>
      </w:pPr>
      <w:r w:rsidRPr="00926E25">
        <w:rPr>
          <w:rFonts w:ascii="Times New Roman" w:hAnsi="Times New Roman" w:cs="Times New Roman"/>
          <w:sz w:val="24"/>
        </w:rPr>
        <w:t xml:space="preserve">Я, ФИО ученика________________________________________ с инструкцией ознакомил_________ </w:t>
      </w:r>
    </w:p>
    <w:p w:rsidR="00C714A1" w:rsidRPr="00926E25" w:rsidRDefault="00A825FF" w:rsidP="00A825FF">
      <w:pPr>
        <w:spacing w:after="0"/>
        <w:rPr>
          <w:rFonts w:ascii="Times New Roman" w:hAnsi="Times New Roman" w:cs="Times New Roman"/>
          <w:sz w:val="24"/>
        </w:rPr>
      </w:pPr>
      <w:r w:rsidRPr="00926E25">
        <w:rPr>
          <w:rFonts w:ascii="Times New Roman" w:hAnsi="Times New Roman" w:cs="Times New Roman"/>
          <w:sz w:val="24"/>
        </w:rPr>
        <w:t>Я, ФИО родителей или лиц их заменяющих_____________________________</w:t>
      </w:r>
      <w:r w:rsidR="00C714A1" w:rsidRPr="00926E25">
        <w:rPr>
          <w:rFonts w:ascii="Times New Roman" w:hAnsi="Times New Roman" w:cs="Times New Roman"/>
          <w:sz w:val="24"/>
        </w:rPr>
        <w:t>__________________________</w:t>
      </w:r>
    </w:p>
    <w:p w:rsidR="00524F3F" w:rsidRPr="00926E25" w:rsidRDefault="00A825FF" w:rsidP="00A825FF">
      <w:pPr>
        <w:spacing w:after="0"/>
        <w:rPr>
          <w:rFonts w:ascii="Times New Roman" w:hAnsi="Times New Roman" w:cs="Times New Roman"/>
          <w:sz w:val="24"/>
        </w:rPr>
      </w:pPr>
      <w:r w:rsidRPr="00926E25">
        <w:rPr>
          <w:rFonts w:ascii="Times New Roman" w:hAnsi="Times New Roman" w:cs="Times New Roman"/>
          <w:sz w:val="24"/>
        </w:rPr>
        <w:t>с инструкцией ознакомил____, несу полную ответственность за жизнь и сохранность своего ребёнка. К школе претензий не имею.</w:t>
      </w:r>
    </w:p>
    <w:p w:rsidR="00524F3F" w:rsidRPr="00926E25" w:rsidRDefault="00524F3F" w:rsidP="00524F3F">
      <w:pPr>
        <w:spacing w:after="0"/>
        <w:rPr>
          <w:rFonts w:ascii="Times New Roman" w:hAnsi="Times New Roman" w:cs="Times New Roman"/>
          <w:sz w:val="24"/>
        </w:rPr>
      </w:pPr>
      <w:r w:rsidRPr="00926E25">
        <w:rPr>
          <w:rFonts w:ascii="Times New Roman" w:hAnsi="Times New Roman" w:cs="Times New Roman"/>
          <w:sz w:val="24"/>
        </w:rPr>
        <w:t>Роспись ученика _____________________________________________</w:t>
      </w:r>
    </w:p>
    <w:p w:rsidR="00524F3F" w:rsidRPr="00926E25" w:rsidRDefault="00524F3F" w:rsidP="00524F3F">
      <w:pPr>
        <w:spacing w:after="0"/>
        <w:rPr>
          <w:rFonts w:ascii="Times New Roman" w:hAnsi="Times New Roman" w:cs="Times New Roman"/>
          <w:sz w:val="24"/>
        </w:rPr>
      </w:pPr>
      <w:r w:rsidRPr="00926E25">
        <w:rPr>
          <w:rFonts w:ascii="Times New Roman" w:hAnsi="Times New Roman" w:cs="Times New Roman"/>
          <w:sz w:val="24"/>
        </w:rPr>
        <w:t>Роспись родителей__________________ / ________________________/</w:t>
      </w:r>
    </w:p>
    <w:p w:rsidR="00C714A1" w:rsidRPr="00926E25" w:rsidRDefault="00C714A1" w:rsidP="00524F3F">
      <w:pPr>
        <w:spacing w:after="0"/>
        <w:rPr>
          <w:rFonts w:ascii="Times New Roman" w:hAnsi="Times New Roman" w:cs="Times New Roman"/>
          <w:sz w:val="24"/>
        </w:rPr>
      </w:pPr>
      <w:r w:rsidRPr="00926E25">
        <w:rPr>
          <w:rFonts w:ascii="Times New Roman" w:hAnsi="Times New Roman" w:cs="Times New Roman"/>
          <w:sz w:val="24"/>
        </w:rPr>
        <w:t>Дата инструктажа ____________________</w:t>
      </w:r>
    </w:p>
    <w:p w:rsidR="00C27393" w:rsidRPr="00926E25" w:rsidRDefault="00C27393">
      <w:pPr>
        <w:spacing w:after="0"/>
        <w:rPr>
          <w:rFonts w:ascii="Times New Roman" w:hAnsi="Times New Roman" w:cs="Times New Roman"/>
          <w:sz w:val="28"/>
        </w:rPr>
      </w:pPr>
    </w:p>
    <w:p w:rsidR="00C27393" w:rsidRDefault="00C27393">
      <w:pPr>
        <w:spacing w:after="0"/>
        <w:rPr>
          <w:rFonts w:ascii="Times New Roman" w:hAnsi="Times New Roman" w:cs="Times New Roman"/>
        </w:rPr>
      </w:pPr>
    </w:p>
    <w:p w:rsidR="00EE5483" w:rsidRDefault="00EE5483" w:rsidP="00C27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5483" w:rsidSect="00926E2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0506"/>
    <w:multiLevelType w:val="multilevel"/>
    <w:tmpl w:val="2630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C79E7"/>
    <w:multiLevelType w:val="hybridMultilevel"/>
    <w:tmpl w:val="2F5AFE46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09B"/>
    <w:rsid w:val="000922E8"/>
    <w:rsid w:val="001E6282"/>
    <w:rsid w:val="002D4C6E"/>
    <w:rsid w:val="00316BE4"/>
    <w:rsid w:val="00362820"/>
    <w:rsid w:val="00421927"/>
    <w:rsid w:val="004802ED"/>
    <w:rsid w:val="00524F3F"/>
    <w:rsid w:val="005707AE"/>
    <w:rsid w:val="005C309B"/>
    <w:rsid w:val="006654DA"/>
    <w:rsid w:val="00680E79"/>
    <w:rsid w:val="00926E25"/>
    <w:rsid w:val="00A825FF"/>
    <w:rsid w:val="00B3312F"/>
    <w:rsid w:val="00B81BD6"/>
    <w:rsid w:val="00C27393"/>
    <w:rsid w:val="00C714A1"/>
    <w:rsid w:val="00D14686"/>
    <w:rsid w:val="00D430F4"/>
    <w:rsid w:val="00E05F4F"/>
    <w:rsid w:val="00EE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86"/>
  </w:style>
  <w:style w:type="paragraph" w:styleId="1">
    <w:name w:val="heading 1"/>
    <w:basedOn w:val="a"/>
    <w:link w:val="10"/>
    <w:uiPriority w:val="9"/>
    <w:qFormat/>
    <w:rsid w:val="005C3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4686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4686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686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14686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C309B"/>
  </w:style>
  <w:style w:type="paragraph" w:styleId="a7">
    <w:name w:val="Balloon Text"/>
    <w:basedOn w:val="a"/>
    <w:link w:val="a8"/>
    <w:uiPriority w:val="99"/>
    <w:semiHidden/>
    <w:unhideWhenUsed/>
    <w:rsid w:val="005C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0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2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0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E54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22</cp:lastModifiedBy>
  <cp:revision>2</cp:revision>
  <cp:lastPrinted>2023-05-12T02:11:00Z</cp:lastPrinted>
  <dcterms:created xsi:type="dcterms:W3CDTF">2023-05-30T08:23:00Z</dcterms:created>
  <dcterms:modified xsi:type="dcterms:W3CDTF">2023-05-30T08:23:00Z</dcterms:modified>
</cp:coreProperties>
</file>